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4" w:type="dxa"/>
        <w:tblLook w:val="04A0" w:firstRow="1" w:lastRow="0" w:firstColumn="1" w:lastColumn="0" w:noHBand="0" w:noVBand="1"/>
      </w:tblPr>
      <w:tblGrid>
        <w:gridCol w:w="1582"/>
        <w:gridCol w:w="7732"/>
      </w:tblGrid>
      <w:tr w:rsidR="00254D05" w14:paraId="218618E6" w14:textId="77777777" w:rsidTr="00254D05">
        <w:trPr>
          <w:cantSplit/>
          <w:trHeight w:val="723"/>
        </w:trPr>
        <w:tc>
          <w:tcPr>
            <w:tcW w:w="15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9DD149" w14:textId="2D553307" w:rsidR="00254D05" w:rsidRDefault="00A44DAC">
            <w:pPr>
              <w:suppressAutoHyphens/>
              <w:ind w:right="175"/>
              <w:jc w:val="center"/>
              <w:rPr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6BEFC151" wp14:editId="021B6181">
                  <wp:extent cx="695325" cy="762000"/>
                  <wp:effectExtent l="0" t="0" r="0" b="0"/>
                  <wp:docPr id="1" name="Картина 3" descr="Description: C:\Users\pc\Downloads\Ke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 descr="Description: C:\Users\pc\Downloads\Ke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  <w:vAlign w:val="center"/>
            <w:hideMark/>
          </w:tcPr>
          <w:p w14:paraId="3072A501" w14:textId="77777777" w:rsidR="00254D05" w:rsidRDefault="00254D05" w:rsidP="00254D05">
            <w:pPr>
              <w:keepNext/>
              <w:widowControl w:val="0"/>
              <w:numPr>
                <w:ilvl w:val="1"/>
                <w:numId w:val="1"/>
              </w:numPr>
              <w:suppressAutoHyphens/>
              <w:spacing w:line="0" w:lineRule="atLeast"/>
              <w:ind w:left="0" w:right="720" w:firstLine="0"/>
              <w:jc w:val="center"/>
              <w:outlineLvl w:val="1"/>
              <w:rPr>
                <w:rFonts w:eastAsia="Arial"/>
                <w:b/>
                <w:bCs/>
                <w:lang w:eastAsia="en-US"/>
              </w:rPr>
            </w:pPr>
            <w:r>
              <w:t>ПРОФИЛИРАНА ПРИРОДО-МАТЕМАТИЧЕСКА ГИМНАЗИЯ</w:t>
            </w:r>
          </w:p>
          <w:p w14:paraId="3930D5C7" w14:textId="77777777" w:rsidR="00254D05" w:rsidRDefault="00254D05" w:rsidP="00254D05">
            <w:pPr>
              <w:keepNext/>
              <w:widowControl w:val="0"/>
              <w:numPr>
                <w:ilvl w:val="0"/>
                <w:numId w:val="1"/>
              </w:numPr>
              <w:suppressAutoHyphens/>
              <w:ind w:left="0" w:right="720" w:firstLine="0"/>
              <w:jc w:val="center"/>
              <w:outlineLvl w:val="0"/>
              <w:rPr>
                <w:bCs/>
                <w:caps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caps/>
              </w:rPr>
              <w:t>„</w:t>
            </w:r>
            <w:r>
              <w:rPr>
                <w:caps/>
              </w:rPr>
              <w:t>АКАДЕМИК ИВАН ЦЕНОВ” - ВРАЦА</w:t>
            </w:r>
          </w:p>
        </w:tc>
      </w:tr>
      <w:tr w:rsidR="00254D05" w14:paraId="63F1CA63" w14:textId="77777777" w:rsidTr="00254D05">
        <w:trPr>
          <w:cantSplit/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75EEB8" w14:textId="77777777" w:rsidR="00254D05" w:rsidRDefault="00254D05">
            <w:pPr>
              <w:rPr>
                <w:lang w:val="en-US" w:eastAsia="zh-CN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3E767" w14:textId="77777777" w:rsidR="00254D05" w:rsidRDefault="00254D05">
            <w:pPr>
              <w:spacing w:line="0" w:lineRule="atLeast"/>
              <w:ind w:right="7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бул.  </w:t>
            </w:r>
            <w:r>
              <w:rPr>
                <w:b/>
                <w:bCs/>
                <w:sz w:val="22"/>
                <w:szCs w:val="22"/>
              </w:rPr>
              <w:t>„</w:t>
            </w:r>
            <w:r>
              <w:rPr>
                <w:b/>
                <w:bCs/>
                <w:sz w:val="22"/>
                <w:szCs w:val="22"/>
                <w:lang w:val="ru-RU"/>
              </w:rPr>
              <w:t>Демокрация” №18,  3000, Враца</w:t>
            </w:r>
          </w:p>
          <w:p w14:paraId="28E13D1A" w14:textId="77777777" w:rsidR="00254D05" w:rsidRDefault="00254D05" w:rsidP="002113AE">
            <w:pPr>
              <w:spacing w:line="0" w:lineRule="atLeast"/>
              <w:ind w:right="7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GB" w:eastAsia="zh-CN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тел./факс: 092/ 62 </w:t>
            </w:r>
            <w:r w:rsidR="002113AE">
              <w:rPr>
                <w:b/>
                <w:bCs/>
                <w:sz w:val="22"/>
                <w:szCs w:val="22"/>
              </w:rPr>
              <w:t>41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113AE">
              <w:rPr>
                <w:b/>
                <w:bCs/>
                <w:sz w:val="22"/>
                <w:szCs w:val="22"/>
                <w:lang w:val="ru-RU"/>
              </w:rPr>
              <w:t>69</w:t>
            </w:r>
          </w:p>
        </w:tc>
      </w:tr>
    </w:tbl>
    <w:p w14:paraId="4DEE1DCB" w14:textId="77777777" w:rsidR="003478AF" w:rsidRDefault="003478AF" w:rsidP="003478AF">
      <w:pPr>
        <w:jc w:val="right"/>
        <w:rPr>
          <w:sz w:val="22"/>
          <w:szCs w:val="22"/>
        </w:rPr>
      </w:pPr>
    </w:p>
    <w:p w14:paraId="42F9C8D1" w14:textId="77777777" w:rsidR="00024715" w:rsidRPr="00FF561F" w:rsidRDefault="00FF561F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645A">
        <w:t>Приложение №6</w:t>
      </w:r>
    </w:p>
    <w:p w14:paraId="0399CC20" w14:textId="77777777" w:rsidR="00FF561F" w:rsidRDefault="00FF561F" w:rsidP="001A3BA4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8"/>
          <w:szCs w:val="28"/>
        </w:rPr>
      </w:pPr>
    </w:p>
    <w:p w14:paraId="3E38A511" w14:textId="77777777" w:rsidR="001A3BA4" w:rsidRDefault="00C33D5C" w:rsidP="001A3BA4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8"/>
          <w:szCs w:val="28"/>
        </w:rPr>
      </w:pPr>
      <w:r>
        <w:rPr>
          <w:rFonts w:ascii="CourierNewPS-BoldMT" w:hAnsi="CourierNewPS-BoldMT" w:cs="CourierNewPS-BoldMT"/>
          <w:b/>
          <w:bCs/>
          <w:sz w:val="28"/>
          <w:szCs w:val="28"/>
        </w:rPr>
        <w:t>СПИСЪК</w:t>
      </w:r>
    </w:p>
    <w:p w14:paraId="1E2154EB" w14:textId="77777777" w:rsidR="00C33D5C" w:rsidRDefault="00C33D5C" w:rsidP="001A3BA4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8"/>
          <w:szCs w:val="28"/>
        </w:rPr>
      </w:pPr>
      <w:r>
        <w:rPr>
          <w:rFonts w:ascii="CourierNewPS-BoldMT" w:hAnsi="CourierNewPS-BoldMT" w:cs="CourierNewPS-BoldMT"/>
          <w:b/>
          <w:bCs/>
          <w:sz w:val="28"/>
          <w:szCs w:val="28"/>
        </w:rPr>
        <w:t>на учениците от …… клас</w:t>
      </w:r>
    </w:p>
    <w:p w14:paraId="7FC389BE" w14:textId="77777777" w:rsidR="00C33D5C" w:rsidRDefault="00C33D5C" w:rsidP="001A3BA4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8"/>
          <w:szCs w:val="28"/>
        </w:rPr>
      </w:pPr>
      <w:r>
        <w:rPr>
          <w:rFonts w:ascii="CourierNewPS-BoldMT" w:hAnsi="CourierNewPS-BoldMT" w:cs="CourierNewPS-BoldMT"/>
          <w:b/>
          <w:bCs/>
          <w:sz w:val="28"/>
          <w:szCs w:val="28"/>
        </w:rPr>
        <w:t>подали документи за отпускане на стипендия</w:t>
      </w:r>
    </w:p>
    <w:p w14:paraId="0B883E14" w14:textId="77777777" w:rsidR="002E385A" w:rsidRDefault="002E385A" w:rsidP="001A3BA4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8"/>
          <w:szCs w:val="28"/>
        </w:rPr>
      </w:pPr>
      <w:r>
        <w:rPr>
          <w:rFonts w:ascii="CourierNewPS-BoldMT" w:hAnsi="CourierNewPS-BoldMT" w:cs="CourierNewPS-BoldMT"/>
          <w:b/>
          <w:bCs/>
          <w:sz w:val="28"/>
          <w:szCs w:val="28"/>
        </w:rPr>
        <w:t xml:space="preserve">за </w:t>
      </w:r>
      <w:r w:rsidR="002113AE">
        <w:rPr>
          <w:rFonts w:ascii="CourierNewPS-BoldMT" w:hAnsi="CourierNewPS-BoldMT" w:cs="CourierNewPS-BoldMT"/>
          <w:b/>
          <w:bCs/>
          <w:sz w:val="28"/>
          <w:szCs w:val="28"/>
        </w:rPr>
        <w:t>първия</w:t>
      </w:r>
      <w:r>
        <w:rPr>
          <w:rFonts w:ascii="CourierNewPS-BoldMT" w:hAnsi="CourierNewPS-BoldMT" w:cs="CourierNewPS-BoldMT"/>
          <w:b/>
          <w:bCs/>
          <w:sz w:val="28"/>
          <w:szCs w:val="28"/>
        </w:rPr>
        <w:t xml:space="preserve"> учебен</w:t>
      </w:r>
      <w:r w:rsidR="007C4D6A">
        <w:rPr>
          <w:rFonts w:ascii="CourierNewPS-BoldMT" w:hAnsi="CourierNewPS-BoldMT" w:cs="CourierNewPS-BoldMT"/>
          <w:b/>
          <w:bCs/>
          <w:sz w:val="28"/>
          <w:szCs w:val="28"/>
        </w:rPr>
        <w:t xml:space="preserve"> срок на учебната 2024/2025</w:t>
      </w:r>
      <w:r>
        <w:rPr>
          <w:rFonts w:ascii="CourierNewPS-BoldMT" w:hAnsi="CourierNewPS-BoldMT" w:cs="CourierNewPS-BoldMT"/>
          <w:b/>
          <w:bCs/>
          <w:sz w:val="28"/>
          <w:szCs w:val="28"/>
        </w:rPr>
        <w:t xml:space="preserve"> година</w:t>
      </w:r>
    </w:p>
    <w:p w14:paraId="04C24914" w14:textId="77777777" w:rsidR="004506A8" w:rsidRPr="00024715" w:rsidRDefault="004506A8" w:rsidP="001A3BA4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8"/>
          <w:szCs w:val="28"/>
        </w:rPr>
      </w:pPr>
    </w:p>
    <w:p w14:paraId="2C7A4681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C33D5C">
        <w:rPr>
          <w:u w:val="single"/>
        </w:rPr>
        <w:t>За постигнати образователни резултати:</w:t>
      </w:r>
    </w:p>
    <w:p w14:paraId="69EF8C37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</w:pPr>
      <w:r w:rsidRPr="00C33D5C">
        <w:t>1.</w:t>
      </w:r>
    </w:p>
    <w:p w14:paraId="25E31384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</w:pPr>
      <w:r w:rsidRPr="00C33D5C">
        <w:t>2.</w:t>
      </w:r>
    </w:p>
    <w:p w14:paraId="13707A42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</w:pPr>
      <w:r w:rsidRPr="00C33D5C">
        <w:t>3.</w:t>
      </w:r>
    </w:p>
    <w:p w14:paraId="5D0EFE81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C33D5C">
        <w:rPr>
          <w:u w:val="single"/>
        </w:rPr>
        <w:t>За подпомагане на достъпа до образование и предотвратяване отпадането:</w:t>
      </w:r>
    </w:p>
    <w:p w14:paraId="23469479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1.</w:t>
      </w:r>
    </w:p>
    <w:p w14:paraId="65BAB83A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2.</w:t>
      </w:r>
    </w:p>
    <w:p w14:paraId="473A73D8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3.</w:t>
      </w:r>
    </w:p>
    <w:p w14:paraId="287AF917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C33D5C">
        <w:rPr>
          <w:u w:val="single"/>
        </w:rPr>
        <w:t>За подпомагане на ученици с трайни увреждания:</w:t>
      </w:r>
    </w:p>
    <w:p w14:paraId="10B2B61C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1.</w:t>
      </w:r>
    </w:p>
    <w:p w14:paraId="3300FFFA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2.</w:t>
      </w:r>
    </w:p>
    <w:p w14:paraId="4868EF50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3.</w:t>
      </w:r>
    </w:p>
    <w:p w14:paraId="7CB1B390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C33D5C">
        <w:rPr>
          <w:u w:val="single"/>
        </w:rPr>
        <w:t>За ученици без 1 родител:</w:t>
      </w:r>
    </w:p>
    <w:p w14:paraId="4842A3E8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1.</w:t>
      </w:r>
    </w:p>
    <w:p w14:paraId="3F96DA37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2.</w:t>
      </w:r>
    </w:p>
    <w:p w14:paraId="193E4F24" w14:textId="77777777" w:rsidR="00C33D5C" w:rsidRPr="00C33D5C" w:rsidRDefault="00C33D5C" w:rsidP="00C33D5C">
      <w:pPr>
        <w:autoSpaceDE w:val="0"/>
        <w:autoSpaceDN w:val="0"/>
        <w:adjustRightInd w:val="0"/>
        <w:spacing w:line="360" w:lineRule="auto"/>
      </w:pPr>
      <w:r w:rsidRPr="00C33D5C">
        <w:t>3.</w:t>
      </w:r>
    </w:p>
    <w:p w14:paraId="066EE5C8" w14:textId="77777777" w:rsidR="00C33D5C" w:rsidRPr="00C33D5C" w:rsidRDefault="00C33D5C" w:rsidP="00784460">
      <w:pPr>
        <w:autoSpaceDE w:val="0"/>
        <w:autoSpaceDN w:val="0"/>
        <w:adjustRightInd w:val="0"/>
        <w:spacing w:line="360" w:lineRule="auto"/>
      </w:pPr>
    </w:p>
    <w:p w14:paraId="6771EAFE" w14:textId="77777777" w:rsidR="001A3BA4" w:rsidRPr="00C33D5C" w:rsidRDefault="00024715" w:rsidP="00784460">
      <w:pPr>
        <w:autoSpaceDE w:val="0"/>
        <w:autoSpaceDN w:val="0"/>
        <w:adjustRightInd w:val="0"/>
        <w:spacing w:line="360" w:lineRule="auto"/>
      </w:pPr>
      <w:r w:rsidRPr="00C33D5C">
        <w:t>Класен ръководител: .........................................................</w:t>
      </w:r>
    </w:p>
    <w:p w14:paraId="1850FB1A" w14:textId="77777777" w:rsidR="001A3BA4" w:rsidRPr="00C33D5C" w:rsidRDefault="00024715" w:rsidP="006C573F">
      <w:pPr>
        <w:autoSpaceDE w:val="0"/>
        <w:autoSpaceDN w:val="0"/>
        <w:adjustRightInd w:val="0"/>
        <w:spacing w:line="360" w:lineRule="auto"/>
        <w:ind w:left="1440" w:firstLine="720"/>
      </w:pPr>
      <w:r w:rsidRPr="00C33D5C">
        <w:t>/име, фамилия и подпис/</w:t>
      </w:r>
    </w:p>
    <w:p w14:paraId="75BDCC57" w14:textId="77777777" w:rsidR="00054456" w:rsidRPr="00C33D5C" w:rsidRDefault="00054456" w:rsidP="006C573F">
      <w:pPr>
        <w:autoSpaceDE w:val="0"/>
        <w:autoSpaceDN w:val="0"/>
        <w:adjustRightInd w:val="0"/>
        <w:spacing w:line="360" w:lineRule="auto"/>
        <w:ind w:left="1440" w:firstLine="720"/>
      </w:pPr>
    </w:p>
    <w:p w14:paraId="0D5512C8" w14:textId="77777777" w:rsidR="006C1541" w:rsidRPr="00C33D5C" w:rsidRDefault="002956C9" w:rsidP="00784460">
      <w:pPr>
        <w:spacing w:line="360" w:lineRule="auto"/>
      </w:pPr>
      <w:r w:rsidRPr="00C33D5C">
        <w:t xml:space="preserve">ДЛЪЖНОСТНО ЛИЦЕ ПРИЕЛО </w:t>
      </w:r>
      <w:r w:rsidR="00C33D5C" w:rsidRPr="00C33D5C">
        <w:t>СПИСЪКА</w:t>
      </w:r>
      <w:r w:rsidRPr="00C33D5C">
        <w:t xml:space="preserve"> ....................................................</w:t>
      </w:r>
    </w:p>
    <w:p w14:paraId="13BE28CC" w14:textId="77777777" w:rsidR="002956C9" w:rsidRPr="00C33D5C" w:rsidRDefault="002956C9" w:rsidP="006C573F">
      <w:pPr>
        <w:autoSpaceDE w:val="0"/>
        <w:autoSpaceDN w:val="0"/>
        <w:adjustRightInd w:val="0"/>
        <w:spacing w:line="360" w:lineRule="auto"/>
        <w:ind w:left="5040" w:firstLine="720"/>
      </w:pPr>
      <w:r w:rsidRPr="00C33D5C">
        <w:t>/име, фамилия и подпис/</w:t>
      </w:r>
    </w:p>
    <w:p w14:paraId="012FDF0C" w14:textId="77777777" w:rsidR="006C1541" w:rsidRPr="00C33D5C" w:rsidRDefault="006C1541" w:rsidP="006C573F">
      <w:pPr>
        <w:autoSpaceDE w:val="0"/>
        <w:autoSpaceDN w:val="0"/>
        <w:adjustRightInd w:val="0"/>
        <w:spacing w:line="360" w:lineRule="auto"/>
        <w:ind w:left="5040" w:firstLine="720"/>
      </w:pPr>
    </w:p>
    <w:sectPr w:rsidR="006C1541" w:rsidRPr="00C33D5C" w:rsidSect="006C1541">
      <w:pgSz w:w="12240" w:h="15840"/>
      <w:pgMar w:top="360" w:right="104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65403B"/>
    <w:multiLevelType w:val="hybridMultilevel"/>
    <w:tmpl w:val="E9ACEDF6"/>
    <w:lvl w:ilvl="0" w:tplc="018A6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8E3101"/>
    <w:multiLevelType w:val="hybridMultilevel"/>
    <w:tmpl w:val="85883C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599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086033">
    <w:abstractNumId w:val="2"/>
  </w:num>
  <w:num w:numId="3" w16cid:durableId="149310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91"/>
    <w:rsid w:val="00007988"/>
    <w:rsid w:val="00017EA2"/>
    <w:rsid w:val="00024715"/>
    <w:rsid w:val="00054456"/>
    <w:rsid w:val="00063503"/>
    <w:rsid w:val="000C4BEB"/>
    <w:rsid w:val="00101423"/>
    <w:rsid w:val="001A3BA4"/>
    <w:rsid w:val="001B2876"/>
    <w:rsid w:val="002113AE"/>
    <w:rsid w:val="00212C90"/>
    <w:rsid w:val="00232135"/>
    <w:rsid w:val="00254D05"/>
    <w:rsid w:val="002956C9"/>
    <w:rsid w:val="002E385A"/>
    <w:rsid w:val="003478AF"/>
    <w:rsid w:val="00376591"/>
    <w:rsid w:val="00377447"/>
    <w:rsid w:val="003B0353"/>
    <w:rsid w:val="003B1FBA"/>
    <w:rsid w:val="003E3A7F"/>
    <w:rsid w:val="004052A3"/>
    <w:rsid w:val="004506A8"/>
    <w:rsid w:val="004A19DB"/>
    <w:rsid w:val="004C60FF"/>
    <w:rsid w:val="00570B83"/>
    <w:rsid w:val="005873E8"/>
    <w:rsid w:val="005B1B01"/>
    <w:rsid w:val="00611998"/>
    <w:rsid w:val="00651B70"/>
    <w:rsid w:val="006A796C"/>
    <w:rsid w:val="006C1541"/>
    <w:rsid w:val="006C573F"/>
    <w:rsid w:val="0074510A"/>
    <w:rsid w:val="00784460"/>
    <w:rsid w:val="007B53EA"/>
    <w:rsid w:val="007C4D6A"/>
    <w:rsid w:val="00824415"/>
    <w:rsid w:val="008E497B"/>
    <w:rsid w:val="00924959"/>
    <w:rsid w:val="00974D07"/>
    <w:rsid w:val="009C34D3"/>
    <w:rsid w:val="00A44DAC"/>
    <w:rsid w:val="00A83F87"/>
    <w:rsid w:val="00AB645A"/>
    <w:rsid w:val="00B34708"/>
    <w:rsid w:val="00B83FD6"/>
    <w:rsid w:val="00BE606C"/>
    <w:rsid w:val="00C33D5C"/>
    <w:rsid w:val="00CD4B5D"/>
    <w:rsid w:val="00D64B34"/>
    <w:rsid w:val="00E152A8"/>
    <w:rsid w:val="00EA7B00"/>
    <w:rsid w:val="00ED1DB8"/>
    <w:rsid w:val="00EE4F2E"/>
    <w:rsid w:val="00F312AB"/>
    <w:rsid w:val="00F763F5"/>
    <w:rsid w:val="00FE27E3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07A47"/>
  <w15:chartTrackingRefBased/>
  <w15:docId w15:val="{A4ACCA98-0DC3-4CB8-96DF-A7AE3EB7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59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376591"/>
    <w:pPr>
      <w:keepNext/>
      <w:widowControl w:val="0"/>
      <w:jc w:val="both"/>
      <w:outlineLvl w:val="0"/>
    </w:pPr>
    <w:rPr>
      <w:rFonts w:eastAsia="MS Mincho"/>
      <w:kern w:val="2"/>
      <w:sz w:val="40"/>
      <w:szCs w:val="20"/>
      <w:lang w:eastAsia="ja-JP"/>
    </w:rPr>
  </w:style>
  <w:style w:type="paragraph" w:styleId="Heading2">
    <w:name w:val="heading 2"/>
    <w:basedOn w:val="Normal"/>
    <w:next w:val="Normal"/>
    <w:qFormat/>
    <w:rsid w:val="00376591"/>
    <w:pPr>
      <w:keepNext/>
      <w:widowControl w:val="0"/>
      <w:jc w:val="both"/>
      <w:outlineLvl w:val="1"/>
    </w:pPr>
    <w:rPr>
      <w:rFonts w:eastAsia="MS Mincho"/>
      <w:kern w:val="2"/>
      <w:sz w:val="36"/>
      <w:szCs w:val="20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34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hj</dc:creator>
  <cp:keywords/>
  <cp:lastModifiedBy>Наташа Митова</cp:lastModifiedBy>
  <cp:revision>2</cp:revision>
  <cp:lastPrinted>2024-10-14T11:46:00Z</cp:lastPrinted>
  <dcterms:created xsi:type="dcterms:W3CDTF">2024-10-14T12:49:00Z</dcterms:created>
  <dcterms:modified xsi:type="dcterms:W3CDTF">2024-10-14T12:49:00Z</dcterms:modified>
</cp:coreProperties>
</file>