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Look w:val="0000" w:firstRow="0" w:lastRow="0" w:firstColumn="0" w:lastColumn="0" w:noHBand="0" w:noVBand="0"/>
      </w:tblPr>
      <w:tblGrid>
        <w:gridCol w:w="1582"/>
        <w:gridCol w:w="7732"/>
      </w:tblGrid>
      <w:tr w:rsidR="00B030B2" w:rsidRPr="00FF4E4E" w:rsidTr="00B030B2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30B2" w:rsidRPr="00FF4E4E" w:rsidRDefault="00A16710" w:rsidP="00B030B2">
            <w:pPr>
              <w:suppressAutoHyphens/>
              <w:ind w:right="175"/>
              <w:jc w:val="center"/>
              <w:rPr>
                <w:lang w:eastAsia="zh-CN"/>
              </w:rPr>
            </w:pPr>
            <w:bookmarkStart w:id="0" w:name="_GoBack"/>
            <w:bookmarkEnd w:id="0"/>
            <w:r w:rsidRPr="001709A1">
              <w:rPr>
                <w:noProof/>
                <w:lang w:val="en-US"/>
              </w:rPr>
              <w:drawing>
                <wp:inline distT="0" distB="0" distL="0" distR="0">
                  <wp:extent cx="695325" cy="762000"/>
                  <wp:effectExtent l="0" t="0" r="0" b="0"/>
                  <wp:docPr id="1" name="Картина 3" descr="Description: C:\Users\pc\Downloads\K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Description: C:\Users\pc\Downloads\Ke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vAlign w:val="center"/>
          </w:tcPr>
          <w:p w:rsidR="00B030B2" w:rsidRPr="00FF4E4E" w:rsidRDefault="00B030B2" w:rsidP="00B030B2">
            <w:pPr>
              <w:keepNext/>
              <w:widowControl w:val="0"/>
              <w:numPr>
                <w:ilvl w:val="1"/>
                <w:numId w:val="1"/>
              </w:numPr>
              <w:suppressAutoHyphens/>
              <w:spacing w:line="0" w:lineRule="atLeast"/>
              <w:ind w:left="0" w:right="720" w:firstLine="0"/>
              <w:jc w:val="center"/>
              <w:outlineLvl w:val="1"/>
              <w:rPr>
                <w:rFonts w:eastAsia="Arial"/>
                <w:b/>
                <w:bCs/>
              </w:rPr>
            </w:pPr>
            <w:r w:rsidRPr="00FF4E4E">
              <w:t>ПРОФИЛИРАНА ПРИРОДО-МАТЕМАТИЧЕСКА ГИМНАЗИЯ</w:t>
            </w:r>
          </w:p>
          <w:p w:rsidR="00B030B2" w:rsidRPr="00FF4E4E" w:rsidRDefault="00B030B2" w:rsidP="00B030B2">
            <w:pPr>
              <w:keepNext/>
              <w:widowControl w:val="0"/>
              <w:numPr>
                <w:ilvl w:val="0"/>
                <w:numId w:val="1"/>
              </w:numPr>
              <w:suppressAutoHyphens/>
              <w:ind w:left="0" w:right="720" w:firstLine="0"/>
              <w:jc w:val="center"/>
              <w:outlineLvl w:val="0"/>
              <w:rPr>
                <w:bCs/>
                <w:caps/>
                <w:sz w:val="18"/>
                <w:szCs w:val="18"/>
              </w:rPr>
            </w:pPr>
            <w:r w:rsidRPr="00FF4E4E">
              <w:rPr>
                <w:rFonts w:eastAsia="Arial"/>
                <w:caps/>
              </w:rPr>
              <w:t>„</w:t>
            </w:r>
            <w:r w:rsidRPr="00FF4E4E">
              <w:rPr>
                <w:caps/>
              </w:rPr>
              <w:t>АКАДЕМИК ИВАН ЦЕНОВ” - ВРАЦА</w:t>
            </w:r>
          </w:p>
        </w:tc>
      </w:tr>
      <w:tr w:rsidR="00B030B2" w:rsidRPr="00FF4E4E" w:rsidTr="00B030B2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30B2" w:rsidRPr="00FF4E4E" w:rsidRDefault="00B030B2" w:rsidP="00B030B2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30B2" w:rsidRPr="00A21A03" w:rsidRDefault="00B030B2" w:rsidP="00B030B2">
            <w:pPr>
              <w:spacing w:line="0" w:lineRule="atLeast"/>
              <w:ind w:right="720"/>
              <w:jc w:val="center"/>
              <w:rPr>
                <w:b/>
                <w:bCs/>
                <w:sz w:val="22"/>
                <w:szCs w:val="22"/>
              </w:rPr>
            </w:pPr>
            <w:r w:rsidRPr="00A21A03">
              <w:rPr>
                <w:b/>
                <w:bCs/>
                <w:sz w:val="22"/>
                <w:szCs w:val="22"/>
                <w:lang w:val="ru-RU"/>
              </w:rPr>
              <w:t>Враца 3000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 xml:space="preserve">бул. </w:t>
            </w:r>
            <w:r w:rsidRPr="00FF4E4E">
              <w:rPr>
                <w:b/>
                <w:bCs/>
                <w:sz w:val="22"/>
                <w:szCs w:val="22"/>
              </w:rPr>
              <w:t xml:space="preserve"> „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>Демокрация”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 xml:space="preserve">18,  </w:t>
            </w:r>
          </w:p>
          <w:p w:rsidR="00B030B2" w:rsidRPr="00FF4E4E" w:rsidRDefault="00B030B2" w:rsidP="00B030B2">
            <w:pPr>
              <w:spacing w:line="0" w:lineRule="atLeast"/>
              <w:ind w:right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ru-RU" w:eastAsia="zh-CN"/>
              </w:rPr>
            </w:pPr>
            <w:r w:rsidRPr="00247CF6">
              <w:rPr>
                <w:b/>
                <w:bCs/>
                <w:sz w:val="22"/>
                <w:szCs w:val="22"/>
                <w:lang w:val="ru-RU"/>
              </w:rPr>
              <w:t>тел./факс: 092/ 62 60 43</w:t>
            </w:r>
            <w:r>
              <w:rPr>
                <w:b/>
                <w:bCs/>
                <w:sz w:val="22"/>
                <w:szCs w:val="22"/>
                <w:lang w:val="ru-RU"/>
              </w:rPr>
              <w:t>, 092/62 41 69</w:t>
            </w:r>
          </w:p>
        </w:tc>
      </w:tr>
    </w:tbl>
    <w:p w:rsidR="00877646" w:rsidRDefault="00877646" w:rsidP="00495DB9">
      <w:pPr>
        <w:jc w:val="both"/>
        <w:rPr>
          <w:b/>
          <w:bCs/>
          <w:sz w:val="20"/>
          <w:szCs w:val="20"/>
          <w:lang w:val="en-US"/>
        </w:rPr>
      </w:pPr>
    </w:p>
    <w:p w:rsidR="00495DB9" w:rsidRPr="00495DB9" w:rsidRDefault="00495DB9" w:rsidP="00495DB9">
      <w:pPr>
        <w:jc w:val="both"/>
        <w:rPr>
          <w:b/>
          <w:lang w:val="en-US"/>
        </w:rPr>
      </w:pPr>
      <w:r w:rsidRPr="003939FA">
        <w:rPr>
          <w:b/>
        </w:rPr>
        <w:t>В</w:t>
      </w:r>
      <w:r w:rsidR="00877646">
        <w:rPr>
          <w:b/>
        </w:rPr>
        <w:t xml:space="preserve">х. № </w:t>
      </w:r>
      <w:r>
        <w:rPr>
          <w:b/>
        </w:rPr>
        <w:t>................/..........20.....  г.</w:t>
      </w:r>
    </w:p>
    <w:p w:rsidR="00495DB9" w:rsidRPr="00495DB9" w:rsidRDefault="00495DB9" w:rsidP="00495DB9">
      <w:pPr>
        <w:jc w:val="both"/>
        <w:rPr>
          <w:b/>
          <w:lang w:val="en-US"/>
        </w:rPr>
      </w:pPr>
    </w:p>
    <w:p w:rsidR="00164112" w:rsidRPr="006101C1" w:rsidRDefault="00164112" w:rsidP="00495DB9">
      <w:pPr>
        <w:spacing w:line="360" w:lineRule="auto"/>
      </w:pPr>
    </w:p>
    <w:p w:rsidR="00495DB9" w:rsidRDefault="00495DB9" w:rsidP="00220627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495DB9" w:rsidRDefault="00164112" w:rsidP="00495DB9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 w:rsidR="00B030B2">
        <w:rPr>
          <w:b/>
          <w:lang w:val="ru-RU"/>
        </w:rPr>
        <w:t>П</w:t>
      </w:r>
      <w:r>
        <w:rPr>
          <w:b/>
        </w:rPr>
        <w:t>ПМГ „</w:t>
      </w:r>
      <w:r w:rsidR="002D1C7B">
        <w:rPr>
          <w:b/>
        </w:rPr>
        <w:t>АКАД. ИВАН ЦЕНОВ</w:t>
      </w:r>
      <w:r>
        <w:rPr>
          <w:b/>
        </w:rPr>
        <w:t>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4112" w:rsidRPr="00164112" w:rsidRDefault="00164112" w:rsidP="00495DB9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 w:rsidR="002D1C7B">
        <w:rPr>
          <w:b/>
        </w:rPr>
        <w:t>ВРАЦА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4112" w:rsidRDefault="00164112" w:rsidP="0016411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ЗАЯВЛЕНИЕ</w:t>
      </w:r>
    </w:p>
    <w:p w:rsidR="00877646" w:rsidRPr="00877646" w:rsidRDefault="00877646" w:rsidP="0016411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47A33" w:rsidRPr="007A476D" w:rsidRDefault="007A476D" w:rsidP="00647A33">
      <w:r w:rsidRPr="007A476D">
        <w:t>от</w:t>
      </w:r>
      <w:r w:rsidR="00647A33" w:rsidRPr="007A476D">
        <w:t>.............................................................................................................................................................</w:t>
      </w:r>
    </w:p>
    <w:p w:rsidR="00647A33" w:rsidRPr="007A476D" w:rsidRDefault="00877646" w:rsidP="00877646">
      <w:pPr>
        <w:jc w:val="center"/>
        <w:rPr>
          <w:lang w:val="en-US"/>
        </w:rPr>
      </w:pPr>
      <w:r w:rsidRPr="007A476D">
        <w:t>/трите имена /</w:t>
      </w:r>
    </w:p>
    <w:p w:rsidR="00647A33" w:rsidRPr="007A476D" w:rsidRDefault="00647A33" w:rsidP="00647A33">
      <w:pPr>
        <w:jc w:val="center"/>
      </w:pPr>
    </w:p>
    <w:p w:rsidR="00647A33" w:rsidRPr="007A476D" w:rsidRDefault="00647A33" w:rsidP="005F334D">
      <w:pPr>
        <w:spacing w:line="480" w:lineRule="auto"/>
        <w:rPr>
          <w:lang w:val="en-US"/>
        </w:rPr>
      </w:pPr>
      <w:r w:rsidRPr="007A476D">
        <w:t>ЕГН.......</w:t>
      </w:r>
      <w:r w:rsidRPr="007A476D">
        <w:rPr>
          <w:lang w:val="en-US"/>
        </w:rPr>
        <w:t>...........</w:t>
      </w:r>
      <w:r w:rsidRPr="007A476D">
        <w:t>.........................</w:t>
      </w:r>
    </w:p>
    <w:p w:rsidR="005F334D" w:rsidRPr="007A476D" w:rsidRDefault="005F334D" w:rsidP="005F334D">
      <w:pPr>
        <w:spacing w:line="480" w:lineRule="auto"/>
      </w:pPr>
      <w:r w:rsidRPr="007A476D">
        <w:t>Месторождение................</w:t>
      </w:r>
      <w:r w:rsidRPr="007A476D">
        <w:rPr>
          <w:lang w:val="en-US"/>
        </w:rPr>
        <w:t>...................................................</w:t>
      </w:r>
      <w:r w:rsidRPr="007A476D">
        <w:t>...............................................</w:t>
      </w:r>
    </w:p>
    <w:p w:rsidR="00877646" w:rsidRPr="007A476D" w:rsidRDefault="00647A33" w:rsidP="005F334D">
      <w:pPr>
        <w:spacing w:line="480" w:lineRule="auto"/>
      </w:pPr>
      <w:r w:rsidRPr="007A476D">
        <w:t>Адрес................</w:t>
      </w:r>
      <w:r w:rsidRPr="007A476D">
        <w:rPr>
          <w:lang w:val="en-US"/>
        </w:rPr>
        <w:t>...................................................</w:t>
      </w:r>
      <w:r w:rsidR="00877646" w:rsidRPr="007A476D">
        <w:t>...............................................</w:t>
      </w:r>
    </w:p>
    <w:p w:rsidR="00647A33" w:rsidRPr="007A476D" w:rsidRDefault="00647A33" w:rsidP="005F334D">
      <w:pPr>
        <w:tabs>
          <w:tab w:val="left" w:pos="4425"/>
        </w:tabs>
        <w:spacing w:line="480" w:lineRule="auto"/>
      </w:pPr>
      <w:r w:rsidRPr="007A476D">
        <w:rPr>
          <w:lang w:val="en-US"/>
        </w:rPr>
        <w:t>GSM</w:t>
      </w:r>
      <w:r w:rsidRPr="007A476D">
        <w:t>........................................</w:t>
      </w:r>
    </w:p>
    <w:p w:rsidR="00647A33" w:rsidRPr="007A476D" w:rsidRDefault="00647A33" w:rsidP="00647A33"/>
    <w:p w:rsidR="00354CBD" w:rsidRPr="007A476D" w:rsidRDefault="00354CBD" w:rsidP="007A476D">
      <w:pPr>
        <w:spacing w:after="200" w:line="276" w:lineRule="auto"/>
        <w:ind w:firstLine="708"/>
        <w:jc w:val="center"/>
        <w:rPr>
          <w:lang w:eastAsia="bg-BG"/>
        </w:rPr>
      </w:pPr>
      <w:r w:rsidRPr="007A476D">
        <w:rPr>
          <w:lang w:eastAsia="bg-BG"/>
        </w:rPr>
        <w:t>УВАЖАЕМА ГОСПОЖО ДИРЕКТОР,</w:t>
      </w:r>
    </w:p>
    <w:p w:rsidR="00647A33" w:rsidRPr="007A476D" w:rsidRDefault="00647A33" w:rsidP="00647A33"/>
    <w:p w:rsidR="00647A33" w:rsidRPr="007A476D" w:rsidRDefault="00647A33" w:rsidP="00877646">
      <w:pPr>
        <w:ind w:firstLine="708"/>
      </w:pPr>
      <w:r w:rsidRPr="007A476D">
        <w:t>Моля</w:t>
      </w:r>
      <w:r w:rsidR="00877646" w:rsidRPr="007A476D">
        <w:t>,</w:t>
      </w:r>
      <w:r w:rsidRPr="007A476D">
        <w:t xml:space="preserve"> да ми </w:t>
      </w:r>
      <w:r w:rsidR="00877646" w:rsidRPr="007A476D">
        <w:t>бъде издаден дубликат на диплом</w:t>
      </w:r>
      <w:r w:rsidR="005F334D" w:rsidRPr="007A476D">
        <w:t>а</w:t>
      </w:r>
      <w:r w:rsidR="00877646" w:rsidRPr="007A476D">
        <w:t xml:space="preserve"> </w:t>
      </w:r>
      <w:r w:rsidRPr="007A476D">
        <w:t>за завършено средно образование, поради</w:t>
      </w:r>
    </w:p>
    <w:p w:rsidR="00647A33" w:rsidRPr="007A476D" w:rsidRDefault="00647A33" w:rsidP="00647A33"/>
    <w:p w:rsidR="00647A33" w:rsidRPr="007A476D" w:rsidRDefault="00647A33" w:rsidP="00647A33">
      <w:pPr>
        <w:rPr>
          <w:lang w:val="en-US"/>
        </w:rPr>
      </w:pPr>
      <w:r w:rsidRPr="007A476D">
        <w:t>...................................................................................................................................................................</w:t>
      </w:r>
    </w:p>
    <w:p w:rsidR="00647A33" w:rsidRPr="007A476D" w:rsidRDefault="00647A33" w:rsidP="00647A33">
      <w:pPr>
        <w:jc w:val="center"/>
        <w:rPr>
          <w:i/>
          <w:sz w:val="20"/>
          <w:szCs w:val="20"/>
        </w:rPr>
      </w:pPr>
      <w:r w:rsidRPr="007A476D">
        <w:rPr>
          <w:i/>
          <w:sz w:val="20"/>
          <w:szCs w:val="20"/>
        </w:rPr>
        <w:t>/причини/</w:t>
      </w:r>
    </w:p>
    <w:p w:rsidR="00647A33" w:rsidRPr="007A476D" w:rsidRDefault="00647A33" w:rsidP="00647A33">
      <w:pPr>
        <w:jc w:val="center"/>
      </w:pPr>
    </w:p>
    <w:p w:rsidR="00647A33" w:rsidRPr="007A476D" w:rsidRDefault="00647A33" w:rsidP="00647A33">
      <w:r w:rsidRPr="007A476D">
        <w:t>Завършил</w:t>
      </w:r>
      <w:r w:rsidR="00877646" w:rsidRPr="007A476D">
        <w:t>/</w:t>
      </w:r>
      <w:r w:rsidRPr="007A476D">
        <w:t>а</w:t>
      </w:r>
      <w:r w:rsidR="00877646" w:rsidRPr="007A476D">
        <w:t>/</w:t>
      </w:r>
      <w:r w:rsidR="007A476D" w:rsidRPr="007A476D">
        <w:t xml:space="preserve"> съм през........................................г.</w:t>
      </w:r>
      <w:r w:rsidRPr="007A476D">
        <w:t>......................</w:t>
      </w:r>
      <w:r w:rsidR="007A476D" w:rsidRPr="007A476D">
        <w:t>........................................</w:t>
      </w:r>
      <w:r w:rsidRPr="007A476D">
        <w:t>/клас/</w:t>
      </w:r>
    </w:p>
    <w:p w:rsidR="00647A33" w:rsidRPr="007A476D" w:rsidRDefault="00647A33" w:rsidP="00647A33"/>
    <w:p w:rsidR="00647A33" w:rsidRPr="007A476D" w:rsidRDefault="00647A33" w:rsidP="00647A33">
      <w:r w:rsidRPr="007A476D">
        <w:t>Класен ръководител.......................................................................</w:t>
      </w:r>
    </w:p>
    <w:p w:rsidR="00647A33" w:rsidRPr="007A476D" w:rsidRDefault="00647A33" w:rsidP="00647A33"/>
    <w:p w:rsidR="00647A33" w:rsidRPr="007A476D" w:rsidRDefault="00647A33" w:rsidP="00647A33">
      <w:r w:rsidRPr="007A476D">
        <w:t>Профил .......................................................</w:t>
      </w:r>
      <w:r w:rsidRPr="007A476D">
        <w:rPr>
          <w:lang w:val="en-US"/>
        </w:rPr>
        <w:t>..............................</w:t>
      </w:r>
      <w:r w:rsidRPr="007A476D">
        <w:t>........</w:t>
      </w:r>
    </w:p>
    <w:p w:rsidR="00647A33" w:rsidRPr="007A476D" w:rsidRDefault="00647A33" w:rsidP="00647A33"/>
    <w:p w:rsidR="00647A33" w:rsidRPr="007A476D" w:rsidRDefault="00647A33" w:rsidP="00647A33"/>
    <w:p w:rsidR="00647A33" w:rsidRPr="007A476D" w:rsidRDefault="00647A33" w:rsidP="00647A33">
      <w:pPr>
        <w:rPr>
          <w:lang w:val="en-US"/>
        </w:rPr>
      </w:pPr>
      <w:r w:rsidRPr="007A476D">
        <w:t>Дата:</w:t>
      </w:r>
      <w:r w:rsidRPr="007A476D">
        <w:tab/>
      </w:r>
      <w:r w:rsidRPr="007A476D">
        <w:rPr>
          <w:lang w:val="en-US"/>
        </w:rPr>
        <w:t>………………………..</w:t>
      </w:r>
      <w:r w:rsidRPr="007A476D">
        <w:tab/>
      </w:r>
      <w:r w:rsidRPr="007A476D">
        <w:tab/>
      </w:r>
      <w:r w:rsidRPr="007A476D">
        <w:tab/>
      </w:r>
      <w:r w:rsidRPr="007A476D">
        <w:tab/>
        <w:t>С уважение:</w:t>
      </w:r>
      <w:r w:rsidRPr="007A476D">
        <w:rPr>
          <w:lang w:val="en-US"/>
        </w:rPr>
        <w:t>………………………….</w:t>
      </w:r>
    </w:p>
    <w:p w:rsidR="007A476D" w:rsidRPr="007A476D" w:rsidRDefault="007A476D" w:rsidP="007A476D">
      <w:pPr>
        <w:ind w:left="7080" w:firstLine="708"/>
        <w:rPr>
          <w:i/>
          <w:sz w:val="20"/>
          <w:szCs w:val="20"/>
        </w:rPr>
      </w:pPr>
      <w:r w:rsidRPr="007A476D">
        <w:rPr>
          <w:i/>
          <w:sz w:val="20"/>
          <w:szCs w:val="20"/>
        </w:rPr>
        <w:t>/подпис/</w:t>
      </w:r>
    </w:p>
    <w:p w:rsidR="007A476D" w:rsidRDefault="007A476D" w:rsidP="007A476D">
      <w:pPr>
        <w:spacing w:before="240"/>
        <w:ind w:firstLine="709"/>
        <w:jc w:val="both"/>
      </w:pPr>
    </w:p>
    <w:p w:rsidR="007A476D" w:rsidRDefault="007A476D" w:rsidP="007A476D">
      <w:pPr>
        <w:spacing w:before="240"/>
        <w:ind w:firstLine="709"/>
        <w:jc w:val="both"/>
      </w:pPr>
      <w:r>
        <w:t>Известно ми е, че за деклариране на неверни данни нося наказателна отговорност съгласно чл.313 от Наказателния кодекс на Р България.</w:t>
      </w:r>
    </w:p>
    <w:sectPr w:rsidR="007A476D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5"/>
    <w:rsid w:val="00042F27"/>
    <w:rsid w:val="000D7647"/>
    <w:rsid w:val="00125CCD"/>
    <w:rsid w:val="00164112"/>
    <w:rsid w:val="001C53F3"/>
    <w:rsid w:val="00220627"/>
    <w:rsid w:val="00265849"/>
    <w:rsid w:val="002660C9"/>
    <w:rsid w:val="002D1C7B"/>
    <w:rsid w:val="002F0FA3"/>
    <w:rsid w:val="0033769A"/>
    <w:rsid w:val="00350F92"/>
    <w:rsid w:val="00354CBD"/>
    <w:rsid w:val="003F15CC"/>
    <w:rsid w:val="00495DB9"/>
    <w:rsid w:val="004A32C8"/>
    <w:rsid w:val="004A530D"/>
    <w:rsid w:val="004D0E26"/>
    <w:rsid w:val="00585249"/>
    <w:rsid w:val="005F334D"/>
    <w:rsid w:val="00642AF8"/>
    <w:rsid w:val="00647A33"/>
    <w:rsid w:val="006B5C86"/>
    <w:rsid w:val="007174E4"/>
    <w:rsid w:val="007248A4"/>
    <w:rsid w:val="00773F8D"/>
    <w:rsid w:val="00781C6E"/>
    <w:rsid w:val="00793460"/>
    <w:rsid w:val="007A476D"/>
    <w:rsid w:val="007B070B"/>
    <w:rsid w:val="007B75D9"/>
    <w:rsid w:val="007E6700"/>
    <w:rsid w:val="00852B41"/>
    <w:rsid w:val="00865E2D"/>
    <w:rsid w:val="008675CC"/>
    <w:rsid w:val="008753A4"/>
    <w:rsid w:val="00877646"/>
    <w:rsid w:val="008D7FC1"/>
    <w:rsid w:val="008F378F"/>
    <w:rsid w:val="009261DD"/>
    <w:rsid w:val="0097217F"/>
    <w:rsid w:val="009F4FFF"/>
    <w:rsid w:val="00A01D83"/>
    <w:rsid w:val="00A0705A"/>
    <w:rsid w:val="00A16710"/>
    <w:rsid w:val="00A234DE"/>
    <w:rsid w:val="00A64495"/>
    <w:rsid w:val="00AC1031"/>
    <w:rsid w:val="00B030B2"/>
    <w:rsid w:val="00B31563"/>
    <w:rsid w:val="00B32225"/>
    <w:rsid w:val="00B733FB"/>
    <w:rsid w:val="00BA4375"/>
    <w:rsid w:val="00BD373E"/>
    <w:rsid w:val="00C001A3"/>
    <w:rsid w:val="00C4721E"/>
    <w:rsid w:val="00C60F51"/>
    <w:rsid w:val="00C63BBC"/>
    <w:rsid w:val="00C8276E"/>
    <w:rsid w:val="00D0581B"/>
    <w:rsid w:val="00D15446"/>
    <w:rsid w:val="00D61122"/>
    <w:rsid w:val="00D90718"/>
    <w:rsid w:val="00F11F4B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F313-CCE5-4D36-94B9-7DB7B72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25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77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a4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a5">
    <w:name w:val="Normal (Web)"/>
    <w:basedOn w:val="a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a6">
    <w:name w:val="Block Text"/>
    <w:basedOn w:val="a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character" w:customStyle="1" w:styleId="10">
    <w:name w:val="Заглавие 1 Знак"/>
    <w:link w:val="1"/>
    <w:rsid w:val="00877646"/>
    <w:rPr>
      <w:sz w:val="28"/>
      <w:lang w:val="bg-BG"/>
    </w:rPr>
  </w:style>
  <w:style w:type="character" w:customStyle="1" w:styleId="20">
    <w:name w:val="Заглавие 2 Знак"/>
    <w:link w:val="2"/>
    <w:semiHidden/>
    <w:rsid w:val="00877646"/>
    <w:rPr>
      <w:rFonts w:ascii="Arial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NVasileva</cp:lastModifiedBy>
  <cp:revision>2</cp:revision>
  <cp:lastPrinted>2017-07-12T11:11:00Z</cp:lastPrinted>
  <dcterms:created xsi:type="dcterms:W3CDTF">2020-02-07T10:53:00Z</dcterms:created>
  <dcterms:modified xsi:type="dcterms:W3CDTF">2020-02-07T10:53:00Z</dcterms:modified>
</cp:coreProperties>
</file>